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4E7D2C62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462661">
        <w:rPr>
          <w:rFonts w:ascii="ＭＳ 明朝" w:eastAsia="ＭＳ 明朝" w:hAnsi="ＭＳ 明朝" w:hint="eastAsia"/>
          <w:sz w:val="22"/>
          <w:szCs w:val="22"/>
        </w:rPr>
        <w:t>オールインワン蛍光顕微鏡</w:t>
      </w:r>
      <w:r w:rsidR="00D770DF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630358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BB0FE5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3EAC65E8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B67F50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462661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462661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462661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1423618A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1F2986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B67F50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1E7B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2986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1F7C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0B79"/>
    <w:rsid w:val="003D2506"/>
    <w:rsid w:val="003D666A"/>
    <w:rsid w:val="003E02CE"/>
    <w:rsid w:val="0040137D"/>
    <w:rsid w:val="00411EBE"/>
    <w:rsid w:val="00415DF4"/>
    <w:rsid w:val="00440157"/>
    <w:rsid w:val="00443BCC"/>
    <w:rsid w:val="00453787"/>
    <w:rsid w:val="00462661"/>
    <w:rsid w:val="0046514A"/>
    <w:rsid w:val="004678B4"/>
    <w:rsid w:val="00490D02"/>
    <w:rsid w:val="00491A28"/>
    <w:rsid w:val="004A0D6D"/>
    <w:rsid w:val="004A6A2E"/>
    <w:rsid w:val="004B0BCD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580A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0358"/>
    <w:rsid w:val="00632F2B"/>
    <w:rsid w:val="006361EC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573D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5182"/>
    <w:rsid w:val="00815EF8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2248"/>
    <w:rsid w:val="00A56146"/>
    <w:rsid w:val="00A57BCC"/>
    <w:rsid w:val="00A63454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E4E09"/>
    <w:rsid w:val="00B142B8"/>
    <w:rsid w:val="00B15F09"/>
    <w:rsid w:val="00B42378"/>
    <w:rsid w:val="00B46DE8"/>
    <w:rsid w:val="00B50808"/>
    <w:rsid w:val="00B52D86"/>
    <w:rsid w:val="00B53D3A"/>
    <w:rsid w:val="00B67F50"/>
    <w:rsid w:val="00B732D9"/>
    <w:rsid w:val="00B85846"/>
    <w:rsid w:val="00B92463"/>
    <w:rsid w:val="00BA22E8"/>
    <w:rsid w:val="00BA6441"/>
    <w:rsid w:val="00BB0FE5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106CF"/>
    <w:rsid w:val="00C33EF9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770DF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64EB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526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 永久</cp:lastModifiedBy>
  <cp:revision>64</cp:revision>
  <cp:lastPrinted>2025-07-28T02:56:00Z</cp:lastPrinted>
  <dcterms:created xsi:type="dcterms:W3CDTF">2021-01-04T07:37:00Z</dcterms:created>
  <dcterms:modified xsi:type="dcterms:W3CDTF">2025-07-28T03:00:00Z</dcterms:modified>
</cp:coreProperties>
</file>